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F82985" w14:textId="77777777" w:rsidR="000F435F" w:rsidRPr="006355AF" w:rsidRDefault="000F435F" w:rsidP="000F435F">
      <w:pPr>
        <w:jc w:val="center"/>
        <w:rPr>
          <w:bCs/>
          <w:color w:val="000000" w:themeColor="text1"/>
        </w:rPr>
      </w:pPr>
      <w:r w:rsidRPr="006355AF">
        <w:rPr>
          <w:bCs/>
          <w:color w:val="000000" w:themeColor="text1"/>
        </w:rPr>
        <w:t>Сведения</w:t>
      </w:r>
    </w:p>
    <w:p w14:paraId="0B5DAA03" w14:textId="77777777" w:rsidR="000F435F" w:rsidRPr="006355AF" w:rsidRDefault="000F435F" w:rsidP="000F435F">
      <w:pPr>
        <w:jc w:val="center"/>
        <w:rPr>
          <w:b/>
          <w:color w:val="000000" w:themeColor="text1"/>
        </w:rPr>
      </w:pPr>
      <w:r w:rsidRPr="006355AF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14:paraId="234FEEA3" w14:textId="079409AC" w:rsidR="000F435F" w:rsidRPr="006355AF" w:rsidRDefault="000F435F" w:rsidP="000F435F">
      <w:pPr>
        <w:jc w:val="center"/>
        <w:rPr>
          <w:b/>
          <w:bCs/>
          <w:color w:val="000000" w:themeColor="text1"/>
        </w:rPr>
      </w:pPr>
      <w:r w:rsidRPr="006355AF">
        <w:rPr>
          <w:b/>
          <w:bCs/>
          <w:color w:val="000000" w:themeColor="text1"/>
        </w:rPr>
        <w:t xml:space="preserve"> за</w:t>
      </w:r>
      <w:r w:rsidR="0065404D" w:rsidRPr="006355AF">
        <w:rPr>
          <w:b/>
          <w:bCs/>
          <w:color w:val="000000" w:themeColor="text1"/>
        </w:rPr>
        <w:t xml:space="preserve"> </w:t>
      </w:r>
      <w:r w:rsidR="00E1799A" w:rsidRPr="006355AF">
        <w:rPr>
          <w:b/>
          <w:bCs/>
          <w:color w:val="000000" w:themeColor="text1"/>
        </w:rPr>
        <w:t>отчетный период с 1 января 20</w:t>
      </w:r>
      <w:r w:rsidR="00EE0B4D">
        <w:rPr>
          <w:b/>
          <w:bCs/>
          <w:color w:val="000000" w:themeColor="text1"/>
        </w:rPr>
        <w:t>20</w:t>
      </w:r>
      <w:r w:rsidR="00AA6A63">
        <w:rPr>
          <w:b/>
          <w:bCs/>
          <w:color w:val="000000" w:themeColor="text1"/>
        </w:rPr>
        <w:t xml:space="preserve"> </w:t>
      </w:r>
      <w:r w:rsidR="00A75E0B">
        <w:rPr>
          <w:b/>
          <w:bCs/>
          <w:color w:val="000000" w:themeColor="text1"/>
        </w:rPr>
        <w:t xml:space="preserve"> </w:t>
      </w:r>
      <w:r w:rsidR="0065404D" w:rsidRPr="006355AF">
        <w:rPr>
          <w:b/>
          <w:bCs/>
          <w:color w:val="000000" w:themeColor="text1"/>
        </w:rPr>
        <w:t>года по 31 декабря 20</w:t>
      </w:r>
      <w:r w:rsidR="00EE0B4D">
        <w:rPr>
          <w:b/>
          <w:bCs/>
          <w:color w:val="000000" w:themeColor="text1"/>
        </w:rPr>
        <w:t>20</w:t>
      </w:r>
      <w:r w:rsidRPr="006355AF">
        <w:rPr>
          <w:b/>
          <w:bCs/>
          <w:color w:val="000000" w:themeColor="text1"/>
        </w:rPr>
        <w:t xml:space="preserve"> года</w:t>
      </w:r>
    </w:p>
    <w:p w14:paraId="4C82A9DF" w14:textId="77777777" w:rsidR="000F435F" w:rsidRPr="006355AF" w:rsidRDefault="000F435F" w:rsidP="000F435F">
      <w:pPr>
        <w:jc w:val="center"/>
        <w:rPr>
          <w:color w:val="000000" w:themeColor="text1"/>
        </w:rPr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417"/>
        <w:gridCol w:w="2126"/>
        <w:gridCol w:w="1274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0F435F" w14:paraId="40C1FF27" w14:textId="77777777" w:rsidTr="001F08AC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BB4DD" w14:textId="77777777"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14:paraId="7B166EDA" w14:textId="77777777" w:rsidR="000F435F" w:rsidRDefault="000F435F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7A8F8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EAAB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C5AEA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B713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4153E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14:paraId="6ABFADFC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27ACE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Деклариро-ванный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E1E01" w14:textId="77777777" w:rsidR="000F435F" w:rsidRDefault="000F435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0F435F" w14:paraId="2BB5E8FE" w14:textId="77777777" w:rsidTr="001F08AC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65F7F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A6D4C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FAE4A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E10C4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61EC5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собствен-ности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7572A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87B9CE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DB9E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916B0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пло-щадь (кв.м)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8330E" w14:textId="77777777" w:rsidR="000F435F" w:rsidRDefault="000F435F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страна распо-ложения</w:t>
            </w: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B871C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B3401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70DB6" w14:textId="77777777" w:rsidR="000F435F" w:rsidRDefault="000F435F">
            <w:pPr>
              <w:rPr>
                <w:sz w:val="20"/>
                <w:szCs w:val="20"/>
                <w:lang w:eastAsia="en-US"/>
              </w:rPr>
            </w:pPr>
          </w:p>
        </w:tc>
      </w:tr>
      <w:tr w:rsidR="000F435F" w14:paraId="5BD99675" w14:textId="77777777" w:rsidTr="001F08AC"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824FF" w14:textId="77777777" w:rsidR="000F435F" w:rsidRDefault="000F435F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04AD7" w14:textId="77777777"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Починков И.К.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3EBDA" w14:textId="77777777" w:rsidR="000F435F" w:rsidRDefault="004553CF" w:rsidP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Главный</w:t>
            </w:r>
            <w:r w:rsidR="00B95D24">
              <w:rPr>
                <w:lang w:eastAsia="en-US"/>
              </w:rPr>
              <w:t xml:space="preserve"> </w:t>
            </w:r>
            <w:r w:rsidR="000F435F">
              <w:rPr>
                <w:lang w:eastAsia="en-US"/>
              </w:rPr>
              <w:t>специалист</w:t>
            </w:r>
            <w:r w:rsidR="0065404D">
              <w:rPr>
                <w:lang w:eastAsia="en-US"/>
              </w:rPr>
              <w:t xml:space="preserve"> </w:t>
            </w:r>
            <w:r w:rsidR="000F435F">
              <w:rPr>
                <w:lang w:eastAsia="en-US"/>
              </w:rPr>
              <w:t>УЭРПиТ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BEA8E" w14:textId="77777777"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213B0" w14:textId="77777777" w:rsidR="000F435F" w:rsidRDefault="001F08AC" w:rsidP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Общая д</w:t>
            </w:r>
            <w:r w:rsidR="000F435F">
              <w:rPr>
                <w:lang w:eastAsia="en-US"/>
              </w:rPr>
              <w:t xml:space="preserve">олевая </w:t>
            </w:r>
            <w:r w:rsidR="00670AAE">
              <w:rPr>
                <w:lang w:eastAsia="en-US"/>
              </w:rPr>
              <w:t>(</w:t>
            </w:r>
            <w:r w:rsidR="000F435F">
              <w:rPr>
                <w:lang w:eastAsia="en-US"/>
              </w:rPr>
              <w:t>1/3</w:t>
            </w:r>
            <w:r w:rsidR="00670AAE">
              <w:rPr>
                <w:lang w:eastAsia="en-US"/>
              </w:rPr>
              <w:t>)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A396E" w14:textId="77777777" w:rsidR="000F435F" w:rsidRDefault="001F08AC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58,9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9F96C" w14:textId="77777777"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4A27" w14:textId="77777777" w:rsidR="000F435F" w:rsidRDefault="000F435F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36A33" w14:textId="77777777"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DEA8F" w14:textId="77777777" w:rsidR="000F435F" w:rsidRDefault="000F435F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C6D75" w14:textId="77777777" w:rsidR="000F435F" w:rsidRDefault="00176628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DE92" w14:textId="267D66BF" w:rsidR="000F435F" w:rsidRDefault="00EE0B4D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767239,59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624D" w14:textId="77777777" w:rsidR="000F435F" w:rsidRDefault="000F435F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14:paraId="7EAA06F3" w14:textId="77777777" w:rsidR="000F435F" w:rsidRDefault="000F435F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</w:tbl>
    <w:p w14:paraId="456DDBD9" w14:textId="77777777" w:rsidR="00D23874" w:rsidRDefault="00EE0B4D"/>
    <w:sectPr w:rsidR="00D23874" w:rsidSect="000F435F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5142"/>
    <w:rsid w:val="000B59A7"/>
    <w:rsid w:val="000F435F"/>
    <w:rsid w:val="00176628"/>
    <w:rsid w:val="001F08AC"/>
    <w:rsid w:val="00207EA1"/>
    <w:rsid w:val="002F2FDB"/>
    <w:rsid w:val="00377760"/>
    <w:rsid w:val="004553CF"/>
    <w:rsid w:val="005C2AC1"/>
    <w:rsid w:val="005D119E"/>
    <w:rsid w:val="006355AF"/>
    <w:rsid w:val="0065404D"/>
    <w:rsid w:val="00670AAE"/>
    <w:rsid w:val="00815142"/>
    <w:rsid w:val="008660F9"/>
    <w:rsid w:val="009441C4"/>
    <w:rsid w:val="009807BE"/>
    <w:rsid w:val="00A75E0B"/>
    <w:rsid w:val="00AA6A63"/>
    <w:rsid w:val="00AB0109"/>
    <w:rsid w:val="00B95D24"/>
    <w:rsid w:val="00C311D2"/>
    <w:rsid w:val="00CA5A7B"/>
    <w:rsid w:val="00CF7F90"/>
    <w:rsid w:val="00D71122"/>
    <w:rsid w:val="00D85D9C"/>
    <w:rsid w:val="00DC1165"/>
    <w:rsid w:val="00DF7B91"/>
    <w:rsid w:val="00E1799A"/>
    <w:rsid w:val="00EE0B4D"/>
    <w:rsid w:val="00FF0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1D887"/>
  <w15:docId w15:val="{52CD6599-2FF0-4D08-94A5-43C8E3711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35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49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114</Words>
  <Characters>652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Татьяна</cp:lastModifiedBy>
  <cp:revision>55</cp:revision>
  <dcterms:created xsi:type="dcterms:W3CDTF">2015-04-28T06:45:00Z</dcterms:created>
  <dcterms:modified xsi:type="dcterms:W3CDTF">2021-04-19T09:40:00Z</dcterms:modified>
</cp:coreProperties>
</file>